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89731E" w:rsidRDefault="008973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31E">
        <w:rPr>
          <w:rFonts w:ascii="Times New Roman" w:hAnsi="Times New Roman" w:cs="Times New Roman"/>
          <w:b/>
          <w:sz w:val="24"/>
          <w:szCs w:val="24"/>
          <w:u w:val="single"/>
        </w:rPr>
        <w:t>Понедельник, 20 апреля</w:t>
      </w: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9731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8973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Глагол как часть речи.</w:t>
      </w:r>
    </w:p>
    <w:p w:rsidR="0089731E" w:rsidRDefault="0089731E" w:rsidP="0089731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Вспомнить все о глаголе и изучить *106</w:t>
      </w:r>
    </w:p>
    <w:p w:rsidR="0089731E" w:rsidRDefault="0089731E" w:rsidP="0089731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Выполнить упр.605</w:t>
      </w:r>
    </w:p>
    <w:p w:rsidR="008D2DAD" w:rsidRDefault="0089731E" w:rsidP="0089731E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</w:t>
      </w:r>
      <w:r w:rsidR="008D2D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89731E" w:rsidRPr="008D2DAD" w:rsidRDefault="008D2DAD" w:rsidP="008D2DA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D2DA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выучить правило*106 наизусть</w:t>
      </w:r>
    </w:p>
    <w:p w:rsidR="008D2DAD" w:rsidRPr="008D2DAD" w:rsidRDefault="008D2DAD" w:rsidP="008D2DA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выполнить упр.606</w:t>
      </w: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Вторник, 21 апреля</w:t>
      </w: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</w:t>
      </w:r>
      <w:r w:rsidRPr="0089731E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</w:t>
      </w:r>
      <w:r w:rsidRPr="008973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Не </w:t>
      </w:r>
      <w:r w:rsidRPr="008973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 глаголами.</w:t>
      </w:r>
    </w:p>
    <w:p w:rsidR="008D2DAD" w:rsidRDefault="008D2DAD" w:rsidP="008D2DA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Изучить *107</w:t>
      </w:r>
    </w:p>
    <w:p w:rsidR="008D2DAD" w:rsidRDefault="008D2DAD" w:rsidP="008D2DA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Упр.609-611 выполняете устно</w:t>
      </w:r>
    </w:p>
    <w:p w:rsidR="008D2DAD" w:rsidRPr="008D2DAD" w:rsidRDefault="008D2DAD" w:rsidP="008D2DAD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 упр. 615</w:t>
      </w: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9731E" w:rsidRDefault="008D2D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Среда, 22</w:t>
      </w:r>
      <w:r w:rsidR="008973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апреля</w:t>
      </w: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урока </w:t>
      </w:r>
      <w:r w:rsidRPr="008973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Р.Р. Рассказ - повествование на свободную тему</w:t>
      </w:r>
    </w:p>
    <w:p w:rsidR="008D2DAD" w:rsidRPr="008D2DAD" w:rsidRDefault="008D2DAD" w:rsidP="008D2DA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DFFEF"/>
        </w:rPr>
        <w:t>Изучите обе презентации</w:t>
      </w:r>
    </w:p>
    <w:p w:rsidR="008D2DAD" w:rsidRPr="008D2DAD" w:rsidRDefault="008D2DAD" w:rsidP="008D2DA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B36FF2A" wp14:editId="47E7D13D">
            <wp:extent cx="150495" cy="150495"/>
            <wp:effectExtent l="0" t="0" r="1905" b="1905"/>
            <wp:docPr id="1" name="Рисунок 1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DAD">
        <w:rPr>
          <w:rFonts w:ascii="Arial" w:hAnsi="Arial" w:cs="Arial"/>
          <w:color w:val="444444"/>
          <w:sz w:val="23"/>
          <w:szCs w:val="23"/>
          <w:shd w:val="clear" w:color="auto" w:fill="FDFFEF"/>
          <w:lang w:val="en-US"/>
        </w:rPr>
        <w:t> </w:t>
      </w:r>
      <w:hyperlink r:id="rId7" w:history="1">
        <w:r w:rsidRPr="008D2DAD">
          <w:rPr>
            <w:rStyle w:val="a4"/>
            <w:rFonts w:ascii="Arial" w:hAnsi="Arial" w:cs="Arial"/>
            <w:color w:val="27638C"/>
            <w:sz w:val="23"/>
            <w:szCs w:val="23"/>
            <w:shd w:val="clear" w:color="auto" w:fill="FDFFEF"/>
            <w:lang w:val="en-US"/>
          </w:rPr>
          <w:t>chto_takoe_rasskaz_-_kopiya.pptx</w:t>
        </w:r>
      </w:hyperlink>
    </w:p>
    <w:p w:rsidR="008D2DAD" w:rsidRPr="008D2DAD" w:rsidRDefault="00D71C48" w:rsidP="008D2DAD">
      <w:pPr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1F8D7"/>
        </w:rPr>
        <w:t xml:space="preserve">         </w:t>
      </w:r>
      <w:r w:rsidR="008D2DAD" w:rsidRPr="008D2DAD">
        <w:rPr>
          <w:rFonts w:ascii="Arial" w:hAnsi="Arial" w:cs="Arial"/>
          <w:color w:val="444444"/>
          <w:sz w:val="23"/>
          <w:szCs w:val="23"/>
          <w:shd w:val="clear" w:color="auto" w:fill="F1F8D7"/>
          <w:lang w:val="en-US"/>
        </w:rPr>
        <w:t> </w:t>
      </w:r>
      <w:hyperlink r:id="rId8" w:history="1">
        <w:r w:rsidR="008D2DAD" w:rsidRPr="008D2DAD">
          <w:rPr>
            <w:rStyle w:val="a4"/>
            <w:rFonts w:ascii="Arial" w:hAnsi="Arial" w:cs="Arial"/>
            <w:color w:val="27638C"/>
            <w:sz w:val="23"/>
            <w:szCs w:val="23"/>
            <w:shd w:val="clear" w:color="auto" w:fill="F1F8D7"/>
          </w:rPr>
          <w:t>chto_takoe_rasskaz.pptx</w:t>
        </w:r>
      </w:hyperlink>
    </w:p>
    <w:p w:rsidR="008D2DAD" w:rsidRDefault="00D71C48" w:rsidP="00D71C4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дом:  1.</w:t>
      </w:r>
      <w:r w:rsidR="008D2DAD"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Изучить *108, рассмотреть рисунки на стр.102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 составить рассказ</w:t>
      </w:r>
    </w:p>
    <w:p w:rsidR="00D71C48" w:rsidRPr="00D71C48" w:rsidRDefault="00D71C48" w:rsidP="00D71C48">
      <w:pPr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2.Работу выслать мне на почту: </w:t>
      </w: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rozaliya</w:t>
      </w: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1111@</w:t>
      </w: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mail</w:t>
      </w: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ru</w:t>
      </w:r>
    </w:p>
    <w:p w:rsidR="008D2DAD" w:rsidRPr="00D71C48" w:rsidRDefault="008D2DAD" w:rsidP="00D71C4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9731E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Пятница, 24 апреля</w:t>
      </w:r>
    </w:p>
    <w:p w:rsidR="0089731E" w:rsidRPr="00D71C48" w:rsidRDefault="008973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</w:t>
      </w:r>
      <w:r w:rsidR="00D71C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 w:rsidRPr="008973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Неопределенная форма глагола.</w:t>
      </w:r>
    </w:p>
    <w:p w:rsidR="00D71C48" w:rsidRDefault="00D71C48" w:rsidP="00D71C4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Проводим видеоурок</w:t>
      </w:r>
    </w:p>
    <w:p w:rsidR="00D71C48" w:rsidRPr="00D71C48" w:rsidRDefault="00D71C48" w:rsidP="00D71C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упр.623</w:t>
      </w:r>
      <w:bookmarkStart w:id="0" w:name="_GoBack"/>
      <w:bookmarkEnd w:id="0"/>
    </w:p>
    <w:sectPr w:rsidR="00D71C48" w:rsidRPr="00D7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515A"/>
    <w:multiLevelType w:val="hybridMultilevel"/>
    <w:tmpl w:val="633EAEFA"/>
    <w:lvl w:ilvl="0" w:tplc="FD8CA5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E1DE9"/>
    <w:multiLevelType w:val="hybridMultilevel"/>
    <w:tmpl w:val="04FC9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1757A"/>
    <w:multiLevelType w:val="hybridMultilevel"/>
    <w:tmpl w:val="997E2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131CB"/>
    <w:multiLevelType w:val="hybridMultilevel"/>
    <w:tmpl w:val="DDCC8A0A"/>
    <w:lvl w:ilvl="0" w:tplc="4326534E">
      <w:start w:val="1"/>
      <w:numFmt w:val="decimal"/>
      <w:lvlText w:val="%1."/>
      <w:lvlJc w:val="left"/>
      <w:pPr>
        <w:ind w:left="927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F58A8"/>
    <w:multiLevelType w:val="hybridMultilevel"/>
    <w:tmpl w:val="544E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9B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D9B"/>
    <w:rsid w:val="00775E20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31E"/>
    <w:rsid w:val="00897683"/>
    <w:rsid w:val="008A041E"/>
    <w:rsid w:val="008B501A"/>
    <w:rsid w:val="008D2DAD"/>
    <w:rsid w:val="008D3237"/>
    <w:rsid w:val="008F70E0"/>
    <w:rsid w:val="00906831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1C48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79F5"/>
    <w:rsid w:val="00E903AE"/>
    <w:rsid w:val="00E90BB5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31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2D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31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2D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4/12/31/chto_takoe_rasskaz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ites/default/files/2014/12/31/chto_takoe_rasskaz_-_kopiya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2020-04-14T18:23:00Z</dcterms:created>
  <dcterms:modified xsi:type="dcterms:W3CDTF">2020-04-14T18:49:00Z</dcterms:modified>
</cp:coreProperties>
</file>